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d22b3a"/>
          <w:sz w:val="14"/>
          <w:szCs w:val="14"/>
          <w:rtl w:val="0"/>
        </w:rPr>
        <w:t xml:space="preserve">FO N D O   S O C I A L E  EU R O P EO  P LU S - F S E+  CO S Ì L’ E U R O PA I N V E S T E  S U L L E  P E R S O N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6119820" cy="850900"/>
            <wp:effectExtent b="0" l="0" r="0" t="0"/>
            <wp:docPr id="2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85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Operazione Rif.PA 2026-27010/RER/8  approvata dalla Regione Emilia-Romagna con DGR n. 1351/2026 e cofinanziata con risorse del Fondo sociale europeo Plus.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1005840</wp:posOffset>
            </wp:positionH>
            <wp:positionV relativeFrom="page">
              <wp:posOffset>2250285</wp:posOffset>
            </wp:positionV>
            <wp:extent cx="884872" cy="705333"/>
            <wp:effectExtent b="0" l="0" r="0" t="0"/>
            <wp:wrapNone/>
            <wp:docPr id="2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-21" l="-17" r="-15" t="-21"/>
                    <a:stretch>
                      <a:fillRect/>
                    </a:stretch>
                  </pic:blipFill>
                  <pic:spPr>
                    <a:xfrm>
                      <a:off x="0" y="0"/>
                      <a:ext cx="884872" cy="7053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SCUOLA DI MUSICA CESARE ROVERONI - APS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Via Giovanni XXIII, 54 – Santa Sofia (FC)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0"/>
          <w:szCs w:val="20"/>
        </w:rPr>
      </w:pPr>
      <w:hyperlink r:id="rId9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www.associazioneroveroni.it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C.F. 92066050409</w:t>
      </w:r>
    </w:p>
    <w:p w:rsidR="00000000" w:rsidDel="00000000" w:rsidP="00000000" w:rsidRDefault="00000000" w:rsidRPr="00000000" w14:paraId="0000000B">
      <w:pPr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ab/>
        <w:t xml:space="preserve"> </w:t>
        <w:tab/>
        <w:tab/>
        <w:tab/>
      </w:r>
    </w:p>
    <w:p w:rsidR="00000000" w:rsidDel="00000000" w:rsidP="00000000" w:rsidRDefault="00000000" w:rsidRPr="00000000" w14:paraId="0000000D">
      <w:pPr>
        <w:jc w:val="left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MODULO DI ISCRIZIONE ALL'ASSOCIAZIONE MUSICALE “C.ROVERONI”- APS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E">
      <w:pPr>
        <w:spacing w:after="240" w:before="240" w:lineRule="auto"/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Il/la sottoscritto/a(*)…..….………………………………….nato/a………………………...</w:t>
      </w:r>
    </w:p>
    <w:p w:rsidR="00000000" w:rsidDel="00000000" w:rsidP="00000000" w:rsidRDefault="00000000" w:rsidRPr="00000000" w14:paraId="0000000F">
      <w:pPr>
        <w:spacing w:after="240" w:before="240" w:lineRule="auto"/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il……………..residente a …………………………………………….CAP..............................</w:t>
      </w:r>
    </w:p>
    <w:p w:rsidR="00000000" w:rsidDel="00000000" w:rsidP="00000000" w:rsidRDefault="00000000" w:rsidRPr="00000000" w14:paraId="00000010">
      <w:pPr>
        <w:spacing w:after="240" w:before="240" w:lineRule="auto"/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CODICE FISCALE………………………….Telefono………………………….(utile per tutte </w:t>
      </w:r>
    </w:p>
    <w:p w:rsidR="00000000" w:rsidDel="00000000" w:rsidP="00000000" w:rsidRDefault="00000000" w:rsidRPr="00000000" w14:paraId="00000011">
      <w:pPr>
        <w:spacing w:after="240" w:before="240" w:lineRule="auto"/>
        <w:jc w:val="lef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le comunicazioni)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u w:val="single"/>
            <w:rtl w:val="0"/>
          </w:rPr>
          <w:t xml:space="preserve">e-mail</w:t>
        </w:r>
      </w:hyperlink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  (utile per tutte le comunicazioni)....................................................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(*) Inserire i dati dell’alunno/a iscritto/a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ab/>
        <w:tab/>
      </w:r>
    </w:p>
    <w:p w:rsidR="00000000" w:rsidDel="00000000" w:rsidP="00000000" w:rsidRDefault="00000000" w:rsidRPr="00000000" w14:paraId="00000013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CHIEDE </w:t>
      </w:r>
    </w:p>
    <w:p w:rsidR="00000000" w:rsidDel="00000000" w:rsidP="00000000" w:rsidRDefault="00000000" w:rsidRPr="00000000" w14:paraId="00000014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al Consiglio Direttivo di aderire all'Associazione Musicale “C.Roveroni” in qualità di SOCIO</w:t>
      </w:r>
    </w:p>
    <w:p w:rsidR="00000000" w:rsidDel="00000000" w:rsidP="00000000" w:rsidRDefault="00000000" w:rsidRPr="00000000" w14:paraId="00000015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 titolo gratuito in quanto la richiesta è finalizzata alla partecipazione al progetto </w:t>
      </w:r>
    </w:p>
    <w:p w:rsidR="00000000" w:rsidDel="00000000" w:rsidP="00000000" w:rsidRDefault="00000000" w:rsidRPr="00000000" w14:paraId="00000016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denominato “BANDA LARGA”</w:t>
        <w:tab/>
        <w:tab/>
        <w:tab/>
        <w:tab/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di dare il proprio consenso ai sensi dell'Art. 11 della Legge 675/96 e successive modifiche affinché i dati che lo riguardano siano oggetto del trattamento elencato nella lettera d) Art.1 della Legge citata.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AUTORIZZA 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l’Associazione all’utilizzo di riprese video, audio e fotografie che lo/la ritraggono, esclusivamente per finalità didattiche e per la documentazione delle attività della scuola (sito internet, materiale informativo interno, ecc.).</w:t>
        <w:tab/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inoltre di esonerare l'associazione Musicale “C.Roveroni”, la sua Presidenza, i Consiglieri e collaboratori tutti e più in generale i soggetti indicati negli Art. 1228 e 2049 c.c. in caso di infortunio da qualsiasi obbligazione che superi i benefici garantiti dall'assicurazione di cui gode l'associazione.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A">
      <w:pPr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Luogo e data </w:t>
        <w:tab/>
        <w:tab/>
        <w:tab/>
      </w:r>
    </w:p>
    <w:p w:rsidR="00000000" w:rsidDel="00000000" w:rsidP="00000000" w:rsidRDefault="00000000" w:rsidRPr="00000000" w14:paraId="0000001B">
      <w:pPr>
        <w:ind w:left="0" w:firstLine="0"/>
        <w:jc w:val="righ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FIRMA</w:t>
        <w:tab/>
        <w:t xml:space="preserve"> (di un genitore o chi ne fa le veci)</w:t>
        <w:tab/>
      </w:r>
    </w:p>
    <w:p w:rsidR="00000000" w:rsidDel="00000000" w:rsidP="00000000" w:rsidRDefault="00000000" w:rsidRPr="00000000" w14:paraId="0000001C">
      <w:pPr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 xml:space="preserve">                                 </w:t>
      </w:r>
    </w:p>
    <w:p w:rsidR="00000000" w:rsidDel="00000000" w:rsidP="00000000" w:rsidRDefault="00000000" w:rsidRPr="00000000" w14:paraId="0000001D">
      <w:pPr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INFORMATIVA AI SENSI DELL'Art. n.196 del 30 giugno 2003 e s.m.i. I dati personali acquisiti saranno utilizzati, anche con l'ausilio di mezzi elettronici e/o automatizzati, esclusivamente per lo svolgimento e la gestione delle attività legate agli scopi dell'associazione. </w:t>
      </w:r>
    </w:p>
    <w:p w:rsidR="00000000" w:rsidDel="00000000" w:rsidP="00000000" w:rsidRDefault="00000000" w:rsidRPr="00000000" w14:paraId="0000001F">
      <w:pPr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e-mail.diana.costantini@ic1forli.edu.it" TargetMode="External"/><Relationship Id="rId9" Type="http://schemas.openxmlformats.org/officeDocument/2006/relationships/hyperlink" Target="http://www.associazioneroveroni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jCBF1TMI/7qX2KWhr5zuovVYqg==">CgMxLjA4AHIhMVgxZHBqUmNTdldXaXVzLUNYbUpfbW1rVUh4bC1rMXdh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