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47FF6" w14:textId="77777777" w:rsidR="00A63427" w:rsidRDefault="00A63427">
      <w:pPr>
        <w:spacing w:before="1"/>
        <w:rPr>
          <w:rFonts w:ascii="Calibri" w:eastAsia="Calibri" w:hAnsi="Calibri" w:cs="Calibri"/>
          <w:b/>
          <w:color w:val="000000"/>
          <w:sz w:val="18"/>
          <w:szCs w:val="18"/>
        </w:rPr>
      </w:pPr>
    </w:p>
    <w:tbl>
      <w:tblPr>
        <w:tblStyle w:val="a1"/>
        <w:tblW w:w="14886" w:type="dxa"/>
        <w:tblInd w:w="701" w:type="dxa"/>
        <w:tblLayout w:type="fixed"/>
        <w:tblLook w:val="0000" w:firstRow="0" w:lastRow="0" w:firstColumn="0" w:lastColumn="0" w:noHBand="0" w:noVBand="0"/>
      </w:tblPr>
      <w:tblGrid>
        <w:gridCol w:w="712"/>
        <w:gridCol w:w="2408"/>
        <w:gridCol w:w="6946"/>
        <w:gridCol w:w="4820"/>
      </w:tblGrid>
      <w:tr w:rsidR="00A63427" w14:paraId="2751F5F6" w14:textId="77777777">
        <w:trPr>
          <w:trHeight w:val="292"/>
        </w:trPr>
        <w:tc>
          <w:tcPr>
            <w:tcW w:w="1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2A437"/>
          </w:tcPr>
          <w:p w14:paraId="6DBDD99B" w14:textId="77777777" w:rsidR="00A63427" w:rsidRDefault="00000000">
            <w:pPr>
              <w:spacing w:before="1" w:line="271" w:lineRule="auto"/>
              <w:ind w:right="693"/>
              <w:jc w:val="center"/>
              <w:rPr>
                <w:b/>
                <w:color w:val="000000"/>
              </w:rPr>
            </w:pPr>
            <w:r>
              <w:rPr>
                <w:b/>
              </w:rPr>
              <w:t>CLASSE……</w:t>
            </w:r>
          </w:p>
        </w:tc>
      </w:tr>
      <w:tr w:rsidR="00A63427" w14:paraId="08AE24C2" w14:textId="77777777">
        <w:trPr>
          <w:trHeight w:val="345"/>
        </w:trPr>
        <w:tc>
          <w:tcPr>
            <w:tcW w:w="1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E55B284" w14:textId="6012628E" w:rsidR="00A63427" w:rsidRDefault="00A63427">
            <w:pPr>
              <w:spacing w:line="324" w:lineRule="auto"/>
              <w:ind w:left="451" w:right="693"/>
              <w:jc w:val="center"/>
              <w:rPr>
                <w:i/>
                <w:color w:val="000000"/>
                <w:sz w:val="28"/>
                <w:szCs w:val="28"/>
              </w:rPr>
            </w:pPr>
          </w:p>
        </w:tc>
      </w:tr>
      <w:tr w:rsidR="00A63427" w14:paraId="40A88D42" w14:textId="77777777">
        <w:trPr>
          <w:trHeight w:val="269"/>
        </w:trPr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DF86"/>
          </w:tcPr>
          <w:p w14:paraId="1BC4DFCD" w14:textId="77777777" w:rsidR="00A63427" w:rsidRDefault="00000000">
            <w:pPr>
              <w:spacing w:line="246" w:lineRule="auto"/>
              <w:ind w:left="306"/>
              <w:rPr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Indicatori per le competenze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DF86"/>
          </w:tcPr>
          <w:p w14:paraId="6ACA6D39" w14:textId="77777777" w:rsidR="00A63427" w:rsidRDefault="00000000">
            <w:pPr>
              <w:spacing w:line="246" w:lineRule="auto"/>
              <w:ind w:left="275"/>
              <w:jc w:val="center"/>
              <w:rPr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Obiettivi di apprendimento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DF86"/>
          </w:tcPr>
          <w:p w14:paraId="72CD14EC" w14:textId="77777777" w:rsidR="00A63427" w:rsidRDefault="00000000">
            <w:pPr>
              <w:spacing w:line="246" w:lineRule="auto"/>
              <w:ind w:left="903"/>
              <w:rPr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Competenze attese al termine</w:t>
            </w:r>
          </w:p>
        </w:tc>
      </w:tr>
      <w:tr w:rsidR="00A63427" w14:paraId="356A8A41" w14:textId="77777777">
        <w:trPr>
          <w:trHeight w:val="3956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5A794"/>
          </w:tcPr>
          <w:p w14:paraId="1D3FE9A1" w14:textId="77777777" w:rsidR="00A63427" w:rsidRDefault="00A63427">
            <w:pPr>
              <w:spacing w:before="68"/>
              <w:ind w:left="275" w:right="420"/>
              <w:jc w:val="center"/>
              <w:rPr>
                <w:b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985C" w14:textId="77777777" w:rsidR="00A63427" w:rsidRDefault="00A63427">
            <w:pPr>
              <w:rPr>
                <w:b/>
                <w:color w:val="000000"/>
                <w:sz w:val="18"/>
                <w:szCs w:val="18"/>
              </w:rPr>
            </w:pPr>
          </w:p>
          <w:p w14:paraId="70CBD736" w14:textId="77777777" w:rsidR="00A63427" w:rsidRDefault="00A63427">
            <w:pPr>
              <w:rPr>
                <w:b/>
                <w:color w:val="000000"/>
                <w:sz w:val="18"/>
                <w:szCs w:val="18"/>
              </w:rPr>
            </w:pPr>
          </w:p>
          <w:p w14:paraId="570C31FF" w14:textId="77777777" w:rsidR="00A63427" w:rsidRDefault="00A63427">
            <w:pPr>
              <w:rPr>
                <w:b/>
                <w:color w:val="000000"/>
                <w:sz w:val="18"/>
                <w:szCs w:val="18"/>
              </w:rPr>
            </w:pPr>
          </w:p>
          <w:p w14:paraId="09E6D563" w14:textId="77777777" w:rsidR="00A63427" w:rsidRDefault="00A63427">
            <w:pPr>
              <w:rPr>
                <w:b/>
                <w:color w:val="000000"/>
                <w:sz w:val="18"/>
                <w:szCs w:val="18"/>
              </w:rPr>
            </w:pPr>
          </w:p>
          <w:p w14:paraId="7794F0F5" w14:textId="77777777" w:rsidR="00A63427" w:rsidRDefault="00A63427">
            <w:pPr>
              <w:rPr>
                <w:b/>
                <w:color w:val="000000"/>
                <w:sz w:val="18"/>
                <w:szCs w:val="18"/>
              </w:rPr>
            </w:pPr>
          </w:p>
          <w:p w14:paraId="27ECD779" w14:textId="77777777" w:rsidR="00A63427" w:rsidRDefault="00A63427">
            <w:pPr>
              <w:rPr>
                <w:b/>
                <w:color w:val="000000"/>
                <w:sz w:val="18"/>
                <w:szCs w:val="18"/>
              </w:rPr>
            </w:pPr>
          </w:p>
          <w:p w14:paraId="44130929" w14:textId="77777777" w:rsidR="00A63427" w:rsidRDefault="00A63427">
            <w:pPr>
              <w:rPr>
                <w:b/>
                <w:color w:val="000000"/>
                <w:sz w:val="18"/>
                <w:szCs w:val="18"/>
              </w:rPr>
            </w:pPr>
          </w:p>
          <w:p w14:paraId="29533952" w14:textId="77777777" w:rsidR="00A63427" w:rsidRDefault="00A63427">
            <w:pPr>
              <w:spacing w:before="106"/>
              <w:rPr>
                <w:b/>
                <w:color w:val="000000"/>
                <w:sz w:val="18"/>
                <w:szCs w:val="18"/>
              </w:rPr>
            </w:pPr>
          </w:p>
          <w:p w14:paraId="78CAC6F1" w14:textId="77777777" w:rsidR="00A63427" w:rsidRDefault="00A63427">
            <w:pPr>
              <w:ind w:left="88" w:right="7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08AF" w14:textId="77777777" w:rsidR="00A63427" w:rsidRDefault="00A63427">
            <w:pPr>
              <w:widowControl w:val="0"/>
              <w:spacing w:line="216" w:lineRule="auto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</w:p>
          <w:p w14:paraId="0B3CE23E" w14:textId="77777777" w:rsidR="00A63427" w:rsidRDefault="00A63427">
            <w:pPr>
              <w:rPr>
                <w:b/>
                <w:color w:val="000000"/>
                <w:sz w:val="18"/>
                <w:szCs w:val="18"/>
              </w:rPr>
            </w:pPr>
          </w:p>
          <w:p w14:paraId="39C00EA2" w14:textId="77777777" w:rsidR="00A63427" w:rsidRDefault="00A63427">
            <w:pPr>
              <w:spacing w:before="1" w:line="204" w:lineRule="auto"/>
              <w:ind w:left="72"/>
              <w:rPr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39D7" w14:textId="77777777" w:rsidR="00A63427" w:rsidRDefault="00000000">
            <w:pPr>
              <w:spacing w:before="217" w:line="218" w:lineRule="auto"/>
              <w:ind w:left="68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L’Alunno:</w:t>
            </w:r>
          </w:p>
          <w:p w14:paraId="0EFDB08B" w14:textId="77777777" w:rsidR="00A63427" w:rsidRDefault="00A63427">
            <w:pPr>
              <w:spacing w:before="217" w:line="218" w:lineRule="auto"/>
              <w:ind w:left="68"/>
              <w:rPr>
                <w:b/>
                <w:color w:val="000000"/>
                <w:sz w:val="18"/>
                <w:szCs w:val="18"/>
              </w:rPr>
            </w:pPr>
          </w:p>
        </w:tc>
      </w:tr>
      <w:tr w:rsidR="00A63427" w14:paraId="3DB78EA7" w14:textId="77777777">
        <w:trPr>
          <w:trHeight w:val="2856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5A794"/>
          </w:tcPr>
          <w:p w14:paraId="5346BD93" w14:textId="77777777" w:rsidR="00A63427" w:rsidRDefault="00A63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81B3" w14:textId="77777777" w:rsidR="00A63427" w:rsidRDefault="00A63427">
            <w:pPr>
              <w:rPr>
                <w:b/>
                <w:color w:val="000000"/>
                <w:sz w:val="18"/>
                <w:szCs w:val="18"/>
              </w:rPr>
            </w:pPr>
          </w:p>
          <w:p w14:paraId="41F38CF0" w14:textId="77777777" w:rsidR="00A63427" w:rsidRDefault="00A63427">
            <w:pPr>
              <w:rPr>
                <w:b/>
                <w:color w:val="000000"/>
                <w:sz w:val="18"/>
                <w:szCs w:val="18"/>
              </w:rPr>
            </w:pPr>
          </w:p>
          <w:p w14:paraId="3772B605" w14:textId="77777777" w:rsidR="00A63427" w:rsidRDefault="00A63427">
            <w:pPr>
              <w:rPr>
                <w:b/>
                <w:color w:val="000000"/>
                <w:sz w:val="18"/>
                <w:szCs w:val="18"/>
              </w:rPr>
            </w:pPr>
          </w:p>
          <w:p w14:paraId="46BDA7B2" w14:textId="77777777" w:rsidR="00A63427" w:rsidRDefault="00A63427">
            <w:pPr>
              <w:rPr>
                <w:b/>
                <w:color w:val="000000"/>
                <w:sz w:val="18"/>
                <w:szCs w:val="18"/>
              </w:rPr>
            </w:pPr>
          </w:p>
          <w:p w14:paraId="74D7353F" w14:textId="77777777" w:rsidR="00A63427" w:rsidRDefault="00A63427">
            <w:pPr>
              <w:spacing w:before="218"/>
              <w:rPr>
                <w:b/>
                <w:color w:val="000000"/>
                <w:sz w:val="18"/>
                <w:szCs w:val="18"/>
              </w:rPr>
            </w:pPr>
          </w:p>
          <w:p w14:paraId="7F22AD11" w14:textId="77777777" w:rsidR="00A63427" w:rsidRDefault="00A63427">
            <w:pPr>
              <w:ind w:left="88" w:right="79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56B1" w14:textId="77777777" w:rsidR="00A63427" w:rsidRDefault="00A63427">
            <w:pPr>
              <w:spacing w:line="218" w:lineRule="auto"/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</w:pPr>
          </w:p>
          <w:p w14:paraId="3B48A555" w14:textId="77777777" w:rsidR="00A63427" w:rsidRDefault="00A63427">
            <w:pPr>
              <w:rPr>
                <w:b/>
                <w:color w:val="000000"/>
                <w:sz w:val="18"/>
                <w:szCs w:val="18"/>
              </w:rPr>
            </w:pPr>
          </w:p>
          <w:p w14:paraId="6CFB9068" w14:textId="77777777" w:rsidR="00A63427" w:rsidRDefault="00A63427">
            <w:pPr>
              <w:spacing w:before="1" w:line="204" w:lineRule="auto"/>
              <w:ind w:left="72"/>
              <w:rPr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E084" w14:textId="77777777" w:rsidR="00A63427" w:rsidRDefault="00A63427">
            <w:pPr>
              <w:rPr>
                <w:b/>
                <w:color w:val="000000"/>
                <w:sz w:val="18"/>
                <w:szCs w:val="18"/>
              </w:rPr>
            </w:pPr>
          </w:p>
          <w:p w14:paraId="6CB4EFCF" w14:textId="77777777" w:rsidR="00A63427" w:rsidRDefault="00000000">
            <w:pPr>
              <w:spacing w:before="1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L’Alunno:</w:t>
            </w:r>
          </w:p>
          <w:p w14:paraId="7460B974" w14:textId="77777777" w:rsidR="00A63427" w:rsidRDefault="00A63427">
            <w:pPr>
              <w:tabs>
                <w:tab w:val="left" w:pos="236"/>
              </w:tabs>
              <w:ind w:left="68" w:right="224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45E86BB8" w14:textId="77777777" w:rsidR="00A63427" w:rsidRDefault="00A63427">
      <w:pPr>
        <w:rPr>
          <w:rFonts w:ascii="Calibri" w:eastAsia="Calibri" w:hAnsi="Calibri" w:cs="Calibri"/>
          <w:sz w:val="18"/>
          <w:szCs w:val="18"/>
        </w:rPr>
      </w:pPr>
    </w:p>
    <w:p w14:paraId="00793D87" w14:textId="77777777" w:rsidR="00A63427" w:rsidRDefault="00A63427">
      <w:pPr>
        <w:rPr>
          <w:rFonts w:ascii="Calibri" w:eastAsia="Calibri" w:hAnsi="Calibri" w:cs="Calibri"/>
          <w:sz w:val="18"/>
          <w:szCs w:val="18"/>
        </w:rPr>
      </w:pPr>
    </w:p>
    <w:p w14:paraId="463A02B0" w14:textId="77777777" w:rsidR="00A63427" w:rsidRDefault="00A63427">
      <w:pPr>
        <w:rPr>
          <w:rFonts w:ascii="Calibri" w:eastAsia="Calibri" w:hAnsi="Calibri" w:cs="Calibri"/>
          <w:sz w:val="18"/>
          <w:szCs w:val="18"/>
        </w:rPr>
      </w:pPr>
    </w:p>
    <w:p w14:paraId="3A85FEF1" w14:textId="77777777" w:rsidR="00A63427" w:rsidRDefault="00A63427">
      <w:pPr>
        <w:rPr>
          <w:rFonts w:ascii="Calibri" w:eastAsia="Calibri" w:hAnsi="Calibri" w:cs="Calibri"/>
          <w:sz w:val="18"/>
          <w:szCs w:val="18"/>
        </w:rPr>
      </w:pPr>
    </w:p>
    <w:p w14:paraId="41924329" w14:textId="77777777" w:rsidR="00A63427" w:rsidRDefault="00A63427">
      <w:pPr>
        <w:rPr>
          <w:rFonts w:ascii="Calibri" w:eastAsia="Calibri" w:hAnsi="Calibri" w:cs="Calibri"/>
          <w:sz w:val="18"/>
          <w:szCs w:val="18"/>
        </w:rPr>
      </w:pPr>
    </w:p>
    <w:sectPr w:rsidR="00A63427">
      <w:footerReference w:type="even" r:id="rId7"/>
      <w:footerReference w:type="default" r:id="rId8"/>
      <w:footerReference w:type="first" r:id="rId9"/>
      <w:pgSz w:w="16838" w:h="11906" w:orient="landscape"/>
      <w:pgMar w:top="820" w:right="540" w:bottom="760" w:left="300" w:header="0" w:footer="5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67E61" w14:textId="77777777" w:rsidR="00862289" w:rsidRDefault="00862289">
      <w:r>
        <w:separator/>
      </w:r>
    </w:p>
  </w:endnote>
  <w:endnote w:type="continuationSeparator" w:id="0">
    <w:p w14:paraId="127C76A9" w14:textId="77777777" w:rsidR="00862289" w:rsidRDefault="0086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C9437" w14:textId="77777777" w:rsidR="00A63427" w:rsidRDefault="00A634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E6A18" w14:textId="77777777" w:rsidR="00A63427" w:rsidRDefault="00000000">
    <w:pP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49447FCC" wp14:editId="63E793F7">
              <wp:simplePos x="0" y="0"/>
              <wp:positionH relativeFrom="column">
                <wp:posOffset>9571038</wp:posOffset>
              </wp:positionH>
              <wp:positionV relativeFrom="paragraph">
                <wp:posOffset>7031038</wp:posOffset>
              </wp:positionV>
              <wp:extent cx="257810" cy="194310"/>
              <wp:effectExtent l="0" t="0" r="0" b="0"/>
              <wp:wrapNone/>
              <wp:docPr id="12" name="Rettango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6660" y="3692340"/>
                        <a:ext cx="238680" cy="175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F27665" w14:textId="77777777" w:rsidR="00A63427" w:rsidRDefault="00000000">
                          <w:pPr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 PAGE 26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447FCC" id="Rettangolo 12" o:spid="_x0000_s1026" style="position:absolute;margin-left:753.65pt;margin-top:553.65pt;width:20.3pt;height:15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" filled="f" stroked="f">
              <v:textbox inset="0,0,0,0">
                <w:txbxContent>
                  <w:p w14:paraId="0DF27665" w14:textId="77777777" w:rsidR="00A63427" w:rsidRDefault="00000000">
                    <w:pPr>
                      <w:ind w:left="60" w:firstLine="60"/>
                      <w:textDirection w:val="btLr"/>
                    </w:pPr>
                    <w:r>
                      <w:rPr>
                        <w:color w:val="000000"/>
                        <w:sz w:val="28"/>
                      </w:rPr>
                      <w:t xml:space="preserve"> PAGE 26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46246949" wp14:editId="7DE7E756">
              <wp:simplePos x="0" y="0"/>
              <wp:positionH relativeFrom="column">
                <wp:posOffset>9571038</wp:posOffset>
              </wp:positionH>
              <wp:positionV relativeFrom="paragraph">
                <wp:posOffset>14079538</wp:posOffset>
              </wp:positionV>
              <wp:extent cx="259080" cy="194945"/>
              <wp:effectExtent l="0" t="0" r="0" b="0"/>
              <wp:wrapNone/>
              <wp:docPr id="11" name="Rettango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5940" y="3691980"/>
                        <a:ext cx="240120" cy="176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AD3017" w14:textId="77777777" w:rsidR="00A63427" w:rsidRDefault="00000000">
                          <w:pPr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 PAGE 26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246949" id="Rettangolo 11" o:spid="_x0000_s1027" style="position:absolute;margin-left:753.65pt;margin-top:1108.65pt;width:20.4pt;height:15.3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" filled="f" stroked="f">
              <v:textbox inset="0,0,0,0">
                <w:txbxContent>
                  <w:p w14:paraId="13AD3017" w14:textId="77777777" w:rsidR="00A63427" w:rsidRDefault="00000000">
                    <w:pPr>
                      <w:ind w:left="60" w:firstLine="60"/>
                      <w:textDirection w:val="btLr"/>
                    </w:pPr>
                    <w:r>
                      <w:rPr>
                        <w:color w:val="000000"/>
                        <w:sz w:val="28"/>
                      </w:rPr>
                      <w:t xml:space="preserve"> PAGE 26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9E05" w14:textId="77777777" w:rsidR="00A63427" w:rsidRDefault="00000000">
    <w:pP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44A2DBEE" wp14:editId="36DC25E2">
              <wp:simplePos x="0" y="0"/>
              <wp:positionH relativeFrom="column">
                <wp:posOffset>9571038</wp:posOffset>
              </wp:positionH>
              <wp:positionV relativeFrom="paragraph">
                <wp:posOffset>7031038</wp:posOffset>
              </wp:positionV>
              <wp:extent cx="257810" cy="194310"/>
              <wp:effectExtent l="0" t="0" r="0" b="0"/>
              <wp:wrapNone/>
              <wp:docPr id="10" name="Rettango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6660" y="3692340"/>
                        <a:ext cx="238680" cy="175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A20AA6" w14:textId="77777777" w:rsidR="00A63427" w:rsidRDefault="00000000">
                          <w:pPr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 PAGE 26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4A2DBEE" id="Rettangolo 10" o:spid="_x0000_s1028" style="position:absolute;margin-left:753.65pt;margin-top:553.65pt;width:20.3pt;height:15.3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" filled="f" stroked="f">
              <v:textbox inset="0,0,0,0">
                <w:txbxContent>
                  <w:p w14:paraId="76A20AA6" w14:textId="77777777" w:rsidR="00A63427" w:rsidRDefault="00000000">
                    <w:pPr>
                      <w:ind w:left="60" w:firstLine="60"/>
                      <w:textDirection w:val="btLr"/>
                    </w:pPr>
                    <w:r>
                      <w:rPr>
                        <w:color w:val="000000"/>
                        <w:sz w:val="28"/>
                      </w:rPr>
                      <w:t xml:space="preserve"> PAGE 26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36A62293" wp14:editId="1E892238">
              <wp:simplePos x="0" y="0"/>
              <wp:positionH relativeFrom="column">
                <wp:posOffset>9571038</wp:posOffset>
              </wp:positionH>
              <wp:positionV relativeFrom="paragraph">
                <wp:posOffset>14079538</wp:posOffset>
              </wp:positionV>
              <wp:extent cx="259080" cy="194945"/>
              <wp:effectExtent l="0" t="0" r="0" b="0"/>
              <wp:wrapNone/>
              <wp:docPr id="9" name="Rettango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5940" y="3691980"/>
                        <a:ext cx="240120" cy="176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068F40" w14:textId="77777777" w:rsidR="00A63427" w:rsidRDefault="00000000">
                          <w:pPr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 PAGE 26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A62293" id="Rettangolo 9" o:spid="_x0000_s1029" style="position:absolute;margin-left:753.65pt;margin-top:1108.65pt;width:20.4pt;height:15.3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" filled="f" stroked="f">
              <v:textbox inset="0,0,0,0">
                <w:txbxContent>
                  <w:p w14:paraId="53068F40" w14:textId="77777777" w:rsidR="00A63427" w:rsidRDefault="00000000">
                    <w:pPr>
                      <w:ind w:left="60" w:firstLine="60"/>
                      <w:textDirection w:val="btLr"/>
                    </w:pPr>
                    <w:r>
                      <w:rPr>
                        <w:color w:val="000000"/>
                        <w:sz w:val="28"/>
                      </w:rPr>
                      <w:t xml:space="preserve"> PAGE 26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74E05" w14:textId="77777777" w:rsidR="00862289" w:rsidRDefault="00862289">
      <w:r>
        <w:separator/>
      </w:r>
    </w:p>
  </w:footnote>
  <w:footnote w:type="continuationSeparator" w:id="0">
    <w:p w14:paraId="3F6FFC1F" w14:textId="77777777" w:rsidR="00862289" w:rsidRDefault="008622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427"/>
    <w:rsid w:val="001406D7"/>
    <w:rsid w:val="00335495"/>
    <w:rsid w:val="00862289"/>
    <w:rsid w:val="00A63427"/>
    <w:rsid w:val="00B45F60"/>
    <w:rsid w:val="00B63537"/>
    <w:rsid w:val="00CC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B5CB6"/>
  <w15:docId w15:val="{7E524CFB-2124-406B-B477-455D8546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276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spacing w:before="26"/>
      <w:ind w:left="525"/>
      <w:outlineLvl w:val="1"/>
    </w:pPr>
    <w:rPr>
      <w:b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ind w:left="1330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ind w:left="1116"/>
      <w:jc w:val="both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color w:val="000080"/>
      <w:u w:val="single"/>
    </w:rPr>
  </w:style>
  <w:style w:type="paragraph" w:styleId="Corpotesto">
    <w:name w:val="Body Text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qFormat/>
    <w:pPr>
      <w:suppressLineNumbers/>
    </w:pPr>
  </w:style>
  <w:style w:type="paragraph" w:customStyle="1" w:styleId="Contenutocornice">
    <w:name w:val="Contenuto cornice"/>
    <w:qFormat/>
  </w:style>
  <w:style w:type="paragraph" w:customStyle="1" w:styleId="Intestazioneepidipagina">
    <w:name w:val="Intestazione e piè di pagina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Intestazioneepidipagina"/>
  </w:style>
  <w:style w:type="paragraph" w:customStyle="1" w:styleId="TableParagraph">
    <w:name w:val="Table Paragraph"/>
    <w:qFormat/>
  </w:style>
  <w:style w:type="paragraph" w:styleId="Paragrafoelenco">
    <w:name w:val="List Paragraph"/>
    <w:qFormat/>
    <w:pPr>
      <w:ind w:left="1230" w:hanging="360"/>
    </w:pPr>
  </w:style>
  <w:style w:type="paragraph" w:styleId="Sommario3">
    <w:name w:val="toc 3"/>
    <w:pPr>
      <w:ind w:left="2046" w:hanging="215"/>
    </w:pPr>
  </w:style>
  <w:style w:type="paragraph" w:styleId="Sommario2">
    <w:name w:val="toc 2"/>
    <w:pPr>
      <w:spacing w:before="39"/>
      <w:ind w:left="1529"/>
    </w:pPr>
  </w:style>
  <w:style w:type="paragraph" w:styleId="Sommario1">
    <w:name w:val="toc 1"/>
    <w:pPr>
      <w:spacing w:before="5"/>
      <w:ind w:left="1370"/>
    </w:pPr>
    <w:rPr>
      <w:b/>
      <w:bCs/>
    </w:rPr>
  </w:style>
  <w:style w:type="paragraph" w:customStyle="1" w:styleId="Contenutotabella">
    <w:name w:val="Contenuto tabella"/>
    <w:qFormat/>
    <w:pPr>
      <w:widowControl w:val="0"/>
      <w:suppressLineNumbers/>
    </w:p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LEiEXuhRrJP/nJWTWW5J1XIEGA==">CgMxLjA4AHIhMVMtQ1FWU0Q1bldfWWJRWlVSa3duU3N0ZW1Cbjdacng1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97A9A0001D6342AB09B45FDF86B0F6" ma:contentTypeVersion="13" ma:contentTypeDescription="Creare un nuovo documento." ma:contentTypeScope="" ma:versionID="61d05c4c3312113194a9bb506f8acc95">
  <xsd:schema xmlns:xsd="http://www.w3.org/2001/XMLSchema" xmlns:xs="http://www.w3.org/2001/XMLSchema" xmlns:p="http://schemas.microsoft.com/office/2006/metadata/properties" xmlns:ns2="2b8ac640-0ada-40da-ba80-8e5516ec7d78" xmlns:ns3="b1653668-e6d0-458c-b9c1-6025dc64c547" targetNamespace="http://schemas.microsoft.com/office/2006/metadata/properties" ma:root="true" ma:fieldsID="5c5328a108fbccc0e42fef80d3c76f45" ns2:_="" ns3:_="">
    <xsd:import namespace="2b8ac640-0ada-40da-ba80-8e5516ec7d78"/>
    <xsd:import namespace="b1653668-e6d0-458c-b9c1-6025dc64c5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ac640-0ada-40da-ba80-8e5516ec7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0a421930-a020-4f53-a213-7a1143ea71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53668-e6d0-458c-b9c1-6025dc64c5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dfc07c-f765-4a3c-8ebe-8214fe0356aa}" ma:internalName="TaxCatchAll" ma:showField="CatchAllData" ma:web="b1653668-e6d0-458c-b9c1-6025dc64c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653668-e6d0-458c-b9c1-6025dc64c547" xsi:nil="true"/>
    <lcf76f155ced4ddcb4097134ff3c332f xmlns="2b8ac640-0ada-40da-ba80-8e5516ec7d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686D971-D975-460B-8BC6-0E26562B8022}"/>
</file>

<file path=customXml/itemProps3.xml><?xml version="1.0" encoding="utf-8"?>
<ds:datastoreItem xmlns:ds="http://schemas.openxmlformats.org/officeDocument/2006/customXml" ds:itemID="{826C1A64-74E5-41CC-A679-6119F58B6D61}"/>
</file>

<file path=customXml/itemProps4.xml><?xml version="1.0" encoding="utf-8"?>
<ds:datastoreItem xmlns:ds="http://schemas.openxmlformats.org/officeDocument/2006/customXml" ds:itemID="{2032CA33-C613-4575-A1EA-C92B02BBB9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2025-08-26T16:42:00Z</dcterms:created>
  <dcterms:modified xsi:type="dcterms:W3CDTF">2025-08-26T16:50:00Z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0x010100FE97A9A0001D6342AB09B45FDF86B0F6</vt:lpwstr>
  </property>
</Properties>
</file>